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8" w:rsidRDefault="001A0515" w:rsidP="00AD07E8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ОРЛОВСКИЙ МУЗЕЙ ИЗОБРАЗИТЕЛЬНЫХ ИСКУССТВ </w:t>
      </w:r>
    </w:p>
    <w:p w:rsidR="00AD07E8" w:rsidRDefault="00AD07E8" w:rsidP="00AD07E8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Посетителям:</w:t>
      </w:r>
    </w:p>
    <w:p w:rsidR="001A0515" w:rsidRPr="001A0515" w:rsidRDefault="001A0515" w:rsidP="00AD07E8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"https://orelmusizo.ru/images/publicacii/%D1%84%D0%B0%D1%81%D0%B0%D0%B4_%D0%BC%D1%83%D0%B7%D0%B5%D0%B9_1_.JPG" \t "_blank" </w:instrTex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1A0515" w:rsidRPr="002F54F2" w:rsidRDefault="001A0515" w:rsidP="002F54F2">
      <w:pPr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b/>
          <w:sz w:val="28"/>
          <w:lang w:bidi="en-US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17 июля 2020 года Орловский музей изобразительных искусств возобновляет свою работу, вы можете посетить выставки: Постоянная экспозиция «Русское и зарубежное искусство XVII-XIX вв.», а такж</w:t>
      </w:r>
      <w:r w:rsidR="003B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экспозицию временной выставки </w: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фоторабот </w:t>
      </w:r>
      <w:r w:rsidR="003B5384" w:rsidRPr="00B37AA8">
        <w:rPr>
          <w:rFonts w:ascii="Times New Roman" w:eastAsiaTheme="minorEastAsia" w:hAnsi="Times New Roman" w:cs="Times New Roman"/>
          <w:b/>
          <w:sz w:val="28"/>
          <w:lang w:bidi="en-US"/>
        </w:rPr>
        <w:t xml:space="preserve">«Память о войне». </w:t>
      </w:r>
      <w:r w:rsidR="003B5384" w:rsidRPr="002E696A">
        <w:rPr>
          <w:rFonts w:ascii="Times New Roman" w:eastAsiaTheme="minorEastAsia" w:hAnsi="Times New Roman" w:cs="Times New Roman"/>
          <w:sz w:val="28"/>
          <w:lang w:bidi="en-US"/>
        </w:rPr>
        <w:t>К 75-летию Великой Победы</w:t>
      </w:r>
      <w:r w:rsidR="003B5384">
        <w:rPr>
          <w:rFonts w:ascii="Times New Roman" w:eastAsiaTheme="minorEastAsia" w:hAnsi="Times New Roman" w:cs="Times New Roman"/>
          <w:sz w:val="28"/>
          <w:lang w:bidi="en-US"/>
        </w:rPr>
        <w:t>.</w:t>
      </w:r>
      <w:r w:rsidR="003B5384">
        <w:rPr>
          <w:rFonts w:ascii="Times New Roman" w:eastAsiaTheme="minorEastAsia" w:hAnsi="Times New Roman" w:cs="Times New Roman"/>
          <w:b/>
          <w:sz w:val="28"/>
          <w:lang w:bidi="en-US"/>
        </w:rPr>
        <w:t xml:space="preserve"> </w:t>
      </w:r>
      <w:r w:rsidR="003B5384" w:rsidRPr="002E696A">
        <w:rPr>
          <w:rFonts w:ascii="Times New Roman" w:eastAsiaTheme="minorEastAsia" w:hAnsi="Times New Roman" w:cs="Times New Roman"/>
          <w:sz w:val="28"/>
          <w:lang w:bidi="en-US"/>
        </w:rPr>
        <w:t>Живопись, графика, скул</w:t>
      </w:r>
      <w:r w:rsidR="003B5384">
        <w:rPr>
          <w:rFonts w:ascii="Times New Roman" w:eastAsiaTheme="minorEastAsia" w:hAnsi="Times New Roman" w:cs="Times New Roman"/>
          <w:sz w:val="28"/>
          <w:lang w:bidi="en-US"/>
        </w:rPr>
        <w:t xml:space="preserve">ьптура и декоративное искусство </w:t>
      </w:r>
      <w:r w:rsidR="003B5384">
        <w:rPr>
          <w:rFonts w:ascii="Times New Roman" w:eastAsiaTheme="minorEastAsia" w:hAnsi="Times New Roman" w:cs="Times New Roman"/>
          <w:sz w:val="28"/>
          <w:lang w:bidi="en-US"/>
        </w:rPr>
        <w:t>(и</w:t>
      </w:r>
      <w:r w:rsidR="003B5384" w:rsidRPr="002E696A">
        <w:rPr>
          <w:rFonts w:ascii="Times New Roman" w:eastAsiaTheme="minorEastAsia" w:hAnsi="Times New Roman" w:cs="Times New Roman"/>
          <w:sz w:val="28"/>
          <w:lang w:bidi="en-US"/>
        </w:rPr>
        <w:t>з фондов музея</w:t>
      </w:r>
      <w:r w:rsidR="003B5384">
        <w:rPr>
          <w:rFonts w:ascii="Times New Roman" w:eastAsiaTheme="minorEastAsia" w:hAnsi="Times New Roman" w:cs="Times New Roman"/>
          <w:sz w:val="28"/>
          <w:lang w:bidi="en-US"/>
        </w:rPr>
        <w:t>)</w:t>
      </w:r>
      <w:r w:rsidR="003B5384">
        <w:rPr>
          <w:rFonts w:ascii="Times New Roman" w:eastAsiaTheme="minorEastAsia" w:hAnsi="Times New Roman" w:cs="Times New Roman"/>
          <w:sz w:val="28"/>
          <w:lang w:bidi="en-US"/>
        </w:rPr>
        <w:t>.</w:t>
      </w:r>
      <w:bookmarkStart w:id="0" w:name="_GoBack"/>
      <w:bookmarkEnd w:id="0"/>
    </w:p>
    <w:p w:rsidR="001A0515" w:rsidRPr="001A0515" w:rsidRDefault="001A0515" w:rsidP="001A0515">
      <w:pPr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 музея: вторник - воскресенье 10:00-17:00.</w: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того чтобы посетить музей (индивидуальный/групповой осмотр экспозиции или же в составе экскурсии), нужно не менее чем за сутки оставить заявку:</w:t>
      </w:r>
    </w:p>
    <w:p w:rsidR="001A0515" w:rsidRPr="001A0515" w:rsidRDefault="001A0515" w:rsidP="001A051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нашем сайте музея </w:t>
      </w:r>
      <w:hyperlink r:id="rId6" w:history="1">
        <w:r w:rsidRPr="001A0515">
          <w:rPr>
            <w:rFonts w:ascii="Times New Roman" w:eastAsia="Times New Roman" w:hAnsi="Times New Roman" w:cs="Times New Roman"/>
            <w:b/>
            <w:bCs/>
            <w:color w:val="5D5E60"/>
            <w:sz w:val="28"/>
            <w:szCs w:val="28"/>
            <w:u w:val="single"/>
            <w:lang w:eastAsia="ru-RU"/>
          </w:rPr>
          <w:t>https://www.orelmusizo.ru/</w:t>
        </w:r>
      </w:hyperlink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разделе ИНФОРМАЦИЯ, пункт ПРЕДВАРИТЕЛЬНАЯ ЗАПИСЬ</w:t>
      </w:r>
    </w:p>
    <w:p w:rsidR="001A0515" w:rsidRPr="001A0515" w:rsidRDefault="001A0515" w:rsidP="001A051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телефонам </w:t>
      </w:r>
      <w:r w:rsidR="00305809" w:rsidRPr="00AD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+79092290553</w:t>
      </w:r>
      <w:r w:rsidR="00AD07E8" w:rsidRPr="00AD07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1A05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+7 (4862) 76-27-41, +7 (4862) 76-05-86</w:t>
      </w:r>
      <w:r w:rsidRPr="001A0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A0515" w:rsidRPr="001A0515" w:rsidRDefault="001A0515" w:rsidP="001A0515">
      <w:pPr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Звонки принимаются с</w:t>
      </w:r>
      <w:r w:rsidR="0030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30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торника </w: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30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субботу</w: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Время приема заявок по телефону с </w:t>
      </w:r>
      <w:r w:rsidRPr="001A05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12:00 до 12:30, с 14:30 до 15:00 и с 16:00 </w:t>
      </w:r>
      <w:proofErr w:type="gramStart"/>
      <w:r w:rsidRPr="001A05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proofErr w:type="gramEnd"/>
      <w:r w:rsidRPr="001A05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17:00</w: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Информируем вас, что за одно посещение на каждую экспозицию возможно обслуживание не более 5 человек в связи с эпидемиологической ситуацией, связанной с распространением </w:t>
      </w:r>
      <w:proofErr w:type="spellStart"/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инфекции. Вход в здание осуществляется ТОЛЬКО В МАСКЕ. Каждые 2 часа проводится санобработка. При посещении посетители и сотрудники обязаны соблюдать дистанцию 1,5- 2 м, а также при входе в музей произвести бесконтактное измерение температуры.</w:t>
      </w:r>
    </w:p>
    <w:p w:rsidR="001A0515" w:rsidRPr="001A0515" w:rsidRDefault="001A0515" w:rsidP="001A0515">
      <w:pPr>
        <w:spacing w:before="120" w:after="120" w:line="32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Время сеансов для посещения музея: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10:00 – 10:45 – сеанс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11:00 – 11:45 – сеанс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12:00 – 12:30 – санобработка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12:45 – 13:30 – сеанс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13:45 – 14:30 – сеанс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14:30 – 15:00 – санобработка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15:00 – 15:45 – сеанс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16:00 – 16:45 – сеанс</w:t>
      </w:r>
    </w:p>
    <w:p w:rsidR="001A0515" w:rsidRPr="001A0515" w:rsidRDefault="001A0515" w:rsidP="001A05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16:45 – 17:00 – санобработка</w:t>
      </w:r>
    </w:p>
    <w:p w:rsidR="001A0515" w:rsidRPr="001A0515" w:rsidRDefault="001A0515" w:rsidP="001A0515">
      <w:pPr>
        <w:spacing w:before="120" w:after="120" w:line="32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входных билетов:</w:t>
      </w:r>
    </w:p>
    <w:p w:rsidR="001A0515" w:rsidRPr="001A0515" w:rsidRDefault="001A0515" w:rsidP="001A051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руб. – дети до 18 лет;</w:t>
      </w:r>
    </w:p>
    <w:p w:rsidR="001A0515" w:rsidRPr="001A0515" w:rsidRDefault="001A0515" w:rsidP="001A051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руб. – студенты и пенсионеры;</w:t>
      </w:r>
    </w:p>
    <w:p w:rsidR="001A0515" w:rsidRPr="001A0515" w:rsidRDefault="001A0515" w:rsidP="001A051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руб. – взрослые.</w:t>
      </w:r>
    </w:p>
    <w:p w:rsidR="001A0515" w:rsidRPr="001A0515" w:rsidRDefault="001A0515" w:rsidP="001A0515">
      <w:pPr>
        <w:spacing w:before="120" w:after="120" w:line="32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экскурсионного обслуживания: Групповые посещения (макс. 5 чел.):</w:t>
      </w:r>
    </w:p>
    <w:p w:rsidR="001A0515" w:rsidRPr="001A0515" w:rsidRDefault="001A0515" w:rsidP="001A051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Экскурсионная путёвка для детей 200р. + входной билет.</w:t>
      </w:r>
    </w:p>
    <w:p w:rsidR="001A0515" w:rsidRPr="001A0515" w:rsidRDefault="001A0515" w:rsidP="001A051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Экскурсионная путёвка для студентов/пенсионеров 300р. + входной билет.</w:t>
      </w:r>
    </w:p>
    <w:p w:rsidR="001A0515" w:rsidRPr="001A0515" w:rsidRDefault="001A0515" w:rsidP="001A051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Экскурсионная путёвка для взрослых 500р. + входной билет.</w:t>
      </w:r>
    </w:p>
    <w:p w:rsidR="001A0515" w:rsidRPr="001A0515" w:rsidRDefault="001A0515" w:rsidP="001A051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Семейная экскурсионная путёвка 250 руб. + входной билет.</w:t>
      </w:r>
    </w:p>
    <w:p w:rsidR="001A0515" w:rsidRPr="001A0515" w:rsidRDefault="001A0515" w:rsidP="001A0515">
      <w:pPr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одно время сеанса принимаются заявки на 5 человек (постоянная экспозиция) и 5 человек (временная выставка). Для семейных групп ограничения в виде соблюдения дистанции внутри группы не требуется. </w:t>
      </w:r>
    </w:p>
    <w:p w:rsidR="001A0515" w:rsidRPr="001A0515" w:rsidRDefault="001A0515" w:rsidP="001A0515">
      <w:pPr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Ждём Вас по адресу: ул. </w:t>
      </w:r>
      <w:proofErr w:type="gramStart"/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Октябрьская</w:t>
      </w:r>
      <w:proofErr w:type="gramEnd"/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29. Подробную информацию о работе музея БУКОО «Орловский музей изобразительных искусств»</w: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можете узнать по телефонам +79102025868, +79066644773</w:t>
      </w:r>
      <w:r w:rsidR="00AD0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+7 (4862) 76-27-41, +7(4862)</w:t>
      </w:r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76-05-86, а также на официальном сайте </w:t>
      </w:r>
      <w:hyperlink r:id="rId7" w:history="1">
        <w:r w:rsidRPr="001A0515">
          <w:rPr>
            <w:rFonts w:ascii="Times New Roman" w:eastAsia="Times New Roman" w:hAnsi="Times New Roman" w:cs="Times New Roman"/>
            <w:color w:val="5D5E60"/>
            <w:sz w:val="28"/>
            <w:szCs w:val="28"/>
            <w:u w:val="single"/>
            <w:lang w:eastAsia="ru-RU"/>
          </w:rPr>
          <w:t>https://orelmusizo.ru/</w:t>
        </w:r>
      </w:hyperlink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страницах музея в </w:t>
      </w:r>
      <w:proofErr w:type="spellStart"/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1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1FA1" w:rsidRPr="001A0515" w:rsidRDefault="00D91FA1">
      <w:pPr>
        <w:rPr>
          <w:rFonts w:ascii="Times New Roman" w:hAnsi="Times New Roman" w:cs="Times New Roman"/>
          <w:sz w:val="28"/>
          <w:szCs w:val="28"/>
        </w:rPr>
      </w:pPr>
    </w:p>
    <w:sectPr w:rsidR="00D91FA1" w:rsidRPr="001A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9F1"/>
    <w:multiLevelType w:val="multilevel"/>
    <w:tmpl w:val="A5960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C32F9"/>
    <w:multiLevelType w:val="multilevel"/>
    <w:tmpl w:val="5606A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21596"/>
    <w:multiLevelType w:val="multilevel"/>
    <w:tmpl w:val="C1686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41417"/>
    <w:multiLevelType w:val="multilevel"/>
    <w:tmpl w:val="F3082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54"/>
    <w:rsid w:val="00153754"/>
    <w:rsid w:val="001A0515"/>
    <w:rsid w:val="002F54F2"/>
    <w:rsid w:val="00305809"/>
    <w:rsid w:val="003B5384"/>
    <w:rsid w:val="00AD07E8"/>
    <w:rsid w:val="00D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elmusiz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lmusiz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2020-07-29T09:15:00Z</dcterms:created>
  <dcterms:modified xsi:type="dcterms:W3CDTF">2020-07-29T10:23:00Z</dcterms:modified>
</cp:coreProperties>
</file>